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D021" w14:textId="2D6A1B32" w:rsidR="00C55D01" w:rsidRPr="00C55D01" w:rsidRDefault="00C55D01" w:rsidP="00C55D0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55D01">
        <w:rPr>
          <w:rFonts w:ascii="Times New Roman" w:hAnsi="Times New Roman" w:cs="Times New Roman"/>
          <w:b/>
          <w:bCs/>
          <w:sz w:val="24"/>
          <w:szCs w:val="24"/>
        </w:rPr>
        <w:t>2023 GJCL LATIN DERIVATIVES CONTEST</w:t>
      </w:r>
    </w:p>
    <w:p w14:paraId="67526D2F" w14:textId="5EF2E7AA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BULLA, BULLAE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>a. perambulate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 ballistic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 bowler hat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ebullient</w:t>
      </w:r>
    </w:p>
    <w:p w14:paraId="60338D46" w14:textId="09261EF9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CARŌ, CARNIS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B555F" w:rsidRPr="00C55D01">
        <w:rPr>
          <w:rFonts w:ascii="Times New Roman" w:hAnsi="Times New Roman" w:cs="Times New Roman"/>
          <w:sz w:val="24"/>
          <w:szCs w:val="24"/>
        </w:rPr>
        <w:t>carnivorous</w:t>
      </w:r>
      <w:r w:rsidR="000B555F"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ab/>
        <w:t>b. carnival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</w:t>
      </w:r>
      <w:r w:rsidR="000B555F" w:rsidRPr="000B555F">
        <w:rPr>
          <w:rFonts w:ascii="Times New Roman" w:hAnsi="Times New Roman" w:cs="Times New Roman"/>
          <w:sz w:val="24"/>
          <w:szCs w:val="24"/>
        </w:rPr>
        <w:t xml:space="preserve"> </w:t>
      </w:r>
      <w:r w:rsidR="000B555F" w:rsidRPr="00C55D01">
        <w:rPr>
          <w:rFonts w:ascii="Times New Roman" w:hAnsi="Times New Roman" w:cs="Times New Roman"/>
          <w:sz w:val="24"/>
          <w:szCs w:val="24"/>
        </w:rPr>
        <w:t>charbroil</w:t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carrion</w:t>
      </w:r>
    </w:p>
    <w:p w14:paraId="34BF912B" w14:textId="63453E03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CUBŌ, CUBĀRE, CUBUĪ, CUBITUM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>a. lucubration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 cubicle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 incubation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recumbent</w:t>
      </w:r>
    </w:p>
    <w:p w14:paraId="3430F730" w14:textId="7268D1E1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GREX, GREGIS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>a. agriculture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 segregate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 gregarious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egregious</w:t>
      </w:r>
    </w:p>
    <w:p w14:paraId="5587BABD" w14:textId="20AF42FD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MANEŌ, MANĒRE, MĀNSĪ, MĀNSUM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B555F" w:rsidRPr="00C55D01">
        <w:rPr>
          <w:rFonts w:ascii="Times New Roman" w:hAnsi="Times New Roman" w:cs="Times New Roman"/>
          <w:sz w:val="24"/>
          <w:szCs w:val="24"/>
        </w:rPr>
        <w:t>menial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 menagerie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</w:t>
      </w:r>
      <w:r w:rsidR="000B555F" w:rsidRPr="000B555F">
        <w:rPr>
          <w:rFonts w:ascii="Times New Roman" w:hAnsi="Times New Roman" w:cs="Times New Roman"/>
          <w:sz w:val="24"/>
          <w:szCs w:val="24"/>
        </w:rPr>
        <w:t xml:space="preserve"> </w:t>
      </w:r>
      <w:r w:rsidR="000B555F" w:rsidRPr="00C55D01">
        <w:rPr>
          <w:rFonts w:ascii="Times New Roman" w:hAnsi="Times New Roman" w:cs="Times New Roman"/>
          <w:sz w:val="24"/>
          <w:szCs w:val="24"/>
        </w:rPr>
        <w:t>mandible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remnant</w:t>
      </w:r>
    </w:p>
    <w:p w14:paraId="5313B761" w14:textId="206E1E6D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MORS, MORTIS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B555F" w:rsidRPr="00C55D01">
        <w:rPr>
          <w:rFonts w:ascii="Times New Roman" w:hAnsi="Times New Roman" w:cs="Times New Roman"/>
          <w:sz w:val="24"/>
          <w:szCs w:val="24"/>
        </w:rPr>
        <w:t>moribund</w:t>
      </w:r>
      <w:r w:rsidR="000B555F"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 immortal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</w:t>
      </w:r>
      <w:r w:rsidR="000B555F" w:rsidRPr="000B555F">
        <w:rPr>
          <w:rFonts w:ascii="Times New Roman" w:hAnsi="Times New Roman" w:cs="Times New Roman"/>
          <w:sz w:val="24"/>
          <w:szCs w:val="24"/>
        </w:rPr>
        <w:t xml:space="preserve"> </w:t>
      </w:r>
      <w:r w:rsidR="000B555F" w:rsidRPr="00C55D01">
        <w:rPr>
          <w:rFonts w:ascii="Times New Roman" w:hAnsi="Times New Roman" w:cs="Times New Roman"/>
          <w:sz w:val="24"/>
          <w:szCs w:val="24"/>
        </w:rPr>
        <w:t>morose</w:t>
      </w:r>
      <w:r w:rsidR="000B555F"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mortgage</w:t>
      </w:r>
    </w:p>
    <w:p w14:paraId="366EF275" w14:textId="1C6507B5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PĀLUS, PĀLI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B555F" w:rsidRPr="00C55D01">
        <w:rPr>
          <w:rFonts w:ascii="Times New Roman" w:hAnsi="Times New Roman" w:cs="Times New Roman"/>
          <w:sz w:val="24"/>
          <w:szCs w:val="24"/>
        </w:rPr>
        <w:t>pole</w:t>
      </w:r>
      <w:r w:rsidR="000B555F"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</w:t>
      </w:r>
      <w:r w:rsidR="000B555F" w:rsidRPr="000B555F">
        <w:rPr>
          <w:rFonts w:ascii="Times New Roman" w:hAnsi="Times New Roman" w:cs="Times New Roman"/>
          <w:sz w:val="24"/>
          <w:szCs w:val="24"/>
        </w:rPr>
        <w:t xml:space="preserve"> </w:t>
      </w:r>
      <w:r w:rsidR="000B555F" w:rsidRPr="00C55D01">
        <w:rPr>
          <w:rFonts w:ascii="Times New Roman" w:hAnsi="Times New Roman" w:cs="Times New Roman"/>
          <w:sz w:val="24"/>
          <w:szCs w:val="24"/>
        </w:rPr>
        <w:t>pail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C55D01">
        <w:rPr>
          <w:rFonts w:ascii="Times New Roman" w:hAnsi="Times New Roman" w:cs="Times New Roman"/>
          <w:sz w:val="24"/>
          <w:szCs w:val="24"/>
        </w:rPr>
        <w:t>impale</w:t>
      </w:r>
      <w:proofErr w:type="gramEnd"/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travail</w:t>
      </w:r>
    </w:p>
    <w:p w14:paraId="595853C2" w14:textId="1C71A7D6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 xml:space="preserve">Which of the following </w:t>
      </w:r>
      <w:proofErr w:type="spellStart"/>
      <w:r w:rsidRPr="00C55D01">
        <w:rPr>
          <w:rFonts w:ascii="Times New Roman" w:hAnsi="Times New Roman" w:cs="Times New Roman"/>
          <w:sz w:val="24"/>
          <w:szCs w:val="24"/>
        </w:rPr>
        <w:t>fou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 xml:space="preserve">r English words is not derived from </w:t>
      </w:r>
      <w:r w:rsidRPr="00C55D01">
        <w:rPr>
          <w:rFonts w:ascii="Times New Roman" w:hAnsi="Times New Roman" w:cs="Times New Roman"/>
        </w:rPr>
        <w:t>STERNŌ, STERNERE, STRĀVĪ, STRĀTUM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B555F" w:rsidRPr="00C55D01">
        <w:rPr>
          <w:rFonts w:ascii="Times New Roman" w:hAnsi="Times New Roman" w:cs="Times New Roman"/>
          <w:sz w:val="24"/>
          <w:szCs w:val="24"/>
        </w:rPr>
        <w:t>prostrate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</w:t>
      </w:r>
      <w:r w:rsidR="000B555F" w:rsidRPr="000B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55F" w:rsidRPr="00C55D01">
        <w:rPr>
          <w:rFonts w:ascii="Times New Roman" w:hAnsi="Times New Roman" w:cs="Times New Roman"/>
          <w:sz w:val="24"/>
          <w:szCs w:val="24"/>
        </w:rPr>
        <w:t>defenestrate</w:t>
      </w:r>
      <w:proofErr w:type="gramEnd"/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 stratosphere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d. street</w:t>
      </w:r>
    </w:p>
    <w:p w14:paraId="2C9230D7" w14:textId="44213DA4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STŌ, STĀRE, STETĪ, STATUM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148A7" w:rsidRPr="00C55D01">
        <w:rPr>
          <w:rFonts w:ascii="Times New Roman" w:hAnsi="Times New Roman" w:cs="Times New Roman"/>
          <w:sz w:val="24"/>
          <w:szCs w:val="24"/>
        </w:rPr>
        <w:t>prostitute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b. constant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 predestined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 xml:space="preserve">d. </w:t>
      </w:r>
      <w:r w:rsidR="00E148A7" w:rsidRPr="00C55D01">
        <w:rPr>
          <w:rFonts w:ascii="Times New Roman" w:hAnsi="Times New Roman" w:cs="Times New Roman"/>
          <w:sz w:val="24"/>
          <w:szCs w:val="24"/>
        </w:rPr>
        <w:t>stolid</w:t>
      </w:r>
    </w:p>
    <w:p w14:paraId="06EFC661" w14:textId="171373A6" w:rsidR="00E81F7E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D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5D01">
        <w:rPr>
          <w:rFonts w:ascii="Times New Roman" w:hAnsi="Times New Roman" w:cs="Times New Roman"/>
          <w:sz w:val="24"/>
          <w:szCs w:val="24"/>
        </w:rPr>
        <w:t>Which of the following four English words is not derived from VĪVO, VĪVERE, VĪXĪ, VĪCTUM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br/>
      </w:r>
      <w:r w:rsidRPr="00C55D0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148A7" w:rsidRPr="00C55D01">
        <w:rPr>
          <w:rFonts w:ascii="Times New Roman" w:hAnsi="Times New Roman" w:cs="Times New Roman"/>
          <w:sz w:val="24"/>
          <w:szCs w:val="24"/>
        </w:rPr>
        <w:t>vivisection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55D01">
        <w:rPr>
          <w:rFonts w:ascii="Times New Roman" w:hAnsi="Times New Roman" w:cs="Times New Roman"/>
          <w:sz w:val="24"/>
          <w:szCs w:val="24"/>
        </w:rPr>
        <w:t>convival</w:t>
      </w:r>
      <w:proofErr w:type="spellEnd"/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>c. vitamin</w:t>
      </w:r>
      <w:r w:rsidRPr="00C55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D01">
        <w:rPr>
          <w:rFonts w:ascii="Times New Roman" w:hAnsi="Times New Roman" w:cs="Times New Roman"/>
          <w:sz w:val="24"/>
          <w:szCs w:val="24"/>
        </w:rPr>
        <w:t xml:space="preserve">d. </w:t>
      </w:r>
      <w:r w:rsidR="00E148A7" w:rsidRPr="00C55D01">
        <w:rPr>
          <w:rFonts w:ascii="Times New Roman" w:hAnsi="Times New Roman" w:cs="Times New Roman"/>
          <w:sz w:val="24"/>
          <w:szCs w:val="24"/>
        </w:rPr>
        <w:t>inevitable</w:t>
      </w:r>
    </w:p>
    <w:p w14:paraId="1BA2CD42" w14:textId="38C7CF6A" w:rsidR="00C55D01" w:rsidRPr="00C55D01" w:rsidRDefault="00C55D01" w:rsidP="00C55D0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55D01">
        <w:rPr>
          <w:rFonts w:ascii="Times New Roman" w:hAnsi="Times New Roman" w:cs="Times New Roman"/>
          <w:b/>
          <w:bCs/>
          <w:sz w:val="24"/>
          <w:szCs w:val="24"/>
        </w:rPr>
        <w:t>For each of the following forty words (#11-50), please answer:</w:t>
      </w:r>
    </w:p>
    <w:p w14:paraId="4FA9188B" w14:textId="77777777" w:rsidR="00C55D01" w:rsidRPr="00C55D01" w:rsidRDefault="00C55D01" w:rsidP="00C55D01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55D0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C55D01">
        <w:rPr>
          <w:rFonts w:ascii="Times New Roman" w:hAnsi="Times New Roman" w:cs="Times New Roman"/>
          <w:i/>
          <w:iCs/>
          <w:sz w:val="24"/>
          <w:szCs w:val="24"/>
        </w:rPr>
        <w:tab/>
        <w:t>(a) if the word is derived in part from the Latin prefix ‘</w:t>
      </w:r>
      <w:proofErr w:type="spellStart"/>
      <w:r w:rsidRPr="00C55D01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C55D01">
        <w:rPr>
          <w:rFonts w:ascii="Times New Roman" w:hAnsi="Times New Roman" w:cs="Times New Roman"/>
          <w:i/>
          <w:iCs/>
          <w:sz w:val="24"/>
          <w:szCs w:val="24"/>
        </w:rPr>
        <w:t>-’</w:t>
      </w:r>
    </w:p>
    <w:p w14:paraId="251F75D9" w14:textId="77777777" w:rsidR="00C55D01" w:rsidRPr="00C55D01" w:rsidRDefault="00C55D01" w:rsidP="00C55D01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55D0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C55D01">
        <w:rPr>
          <w:rFonts w:ascii="Times New Roman" w:hAnsi="Times New Roman" w:cs="Times New Roman"/>
          <w:i/>
          <w:iCs/>
          <w:sz w:val="24"/>
          <w:szCs w:val="24"/>
        </w:rPr>
        <w:tab/>
        <w:t>(b) if the word is derived from Latin, but not from ‘</w:t>
      </w:r>
      <w:proofErr w:type="spellStart"/>
      <w:r w:rsidRPr="00C55D01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C55D01">
        <w:rPr>
          <w:rFonts w:ascii="Times New Roman" w:hAnsi="Times New Roman" w:cs="Times New Roman"/>
          <w:i/>
          <w:iCs/>
          <w:sz w:val="24"/>
          <w:szCs w:val="24"/>
        </w:rPr>
        <w:t>-’</w:t>
      </w:r>
    </w:p>
    <w:p w14:paraId="42F8C825" w14:textId="38FAADBE" w:rsidR="00C55D01" w:rsidRPr="00C55D01" w:rsidRDefault="00C55D01" w:rsidP="00C55D01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55D0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C55D01">
        <w:rPr>
          <w:rFonts w:ascii="Times New Roman" w:hAnsi="Times New Roman" w:cs="Times New Roman"/>
          <w:i/>
          <w:iCs/>
          <w:sz w:val="24"/>
          <w:szCs w:val="24"/>
        </w:rPr>
        <w:tab/>
        <w:t>(c) if the word is not derived from Latin (including loan-words primarily from Greek)</w:t>
      </w:r>
    </w:p>
    <w:p w14:paraId="191B4A69" w14:textId="470255E4" w:rsidR="00C55D01" w:rsidRPr="00C55D01" w:rsidRDefault="00C55D01" w:rsidP="00C55D01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55D0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C55D01">
        <w:rPr>
          <w:rFonts w:ascii="Times New Roman" w:hAnsi="Times New Roman" w:cs="Times New Roman"/>
          <w:i/>
          <w:iCs/>
          <w:sz w:val="24"/>
          <w:szCs w:val="24"/>
        </w:rPr>
        <w:tab/>
        <w:t>(d) if it is not an English word</w:t>
      </w:r>
    </w:p>
    <w:p w14:paraId="5F2B7F3A" w14:textId="77777777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  <w:sectPr w:rsidR="00C55D01" w:rsidRPr="00C55D01" w:rsidSect="00C55D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AA15F3" w14:textId="6D3FDE89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11  offer</w:t>
      </w:r>
      <w:proofErr w:type="gramEnd"/>
    </w:p>
    <w:p w14:paraId="1C18FD19" w14:textId="0097F9A8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12  oenophile</w:t>
      </w:r>
      <w:proofErr w:type="gramEnd"/>
    </w:p>
    <w:p w14:paraId="05B25831" w14:textId="079AD5CB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13  optimize</w:t>
      </w:r>
      <w:proofErr w:type="gramEnd"/>
    </w:p>
    <w:p w14:paraId="25EDF471" w14:textId="124026FD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14  often</w:t>
      </w:r>
      <w:proofErr w:type="gramEnd"/>
    </w:p>
    <w:p w14:paraId="34C76613" w14:textId="090D9417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15  obnubilate</w:t>
      </w:r>
      <w:proofErr w:type="gramEnd"/>
    </w:p>
    <w:p w14:paraId="60A3A444" w14:textId="64611772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16  obdurate</w:t>
      </w:r>
      <w:proofErr w:type="gramEnd"/>
    </w:p>
    <w:p w14:paraId="00E1BBD8" w14:textId="0EAEE564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17  occurrence</w:t>
      </w:r>
      <w:proofErr w:type="gramEnd"/>
    </w:p>
    <w:p w14:paraId="6EEFF999" w14:textId="12380945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18  obsolescent</w:t>
      </w:r>
      <w:proofErr w:type="gramEnd"/>
    </w:p>
    <w:p w14:paraId="07476244" w14:textId="41781AFB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19  ostracize</w:t>
      </w:r>
      <w:proofErr w:type="gramEnd"/>
    </w:p>
    <w:p w14:paraId="58917722" w14:textId="6F9FFE79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20  omit</w:t>
      </w:r>
      <w:proofErr w:type="gramEnd"/>
    </w:p>
    <w:p w14:paraId="5F94488A" w14:textId="591A0412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21  offensive</w:t>
      </w:r>
      <w:proofErr w:type="gramEnd"/>
    </w:p>
    <w:p w14:paraId="56AFB345" w14:textId="68D58DC6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22  opaque</w:t>
      </w:r>
      <w:proofErr w:type="gramEnd"/>
    </w:p>
    <w:p w14:paraId="2D7D2F71" w14:textId="77FC5C42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 xml:space="preserve">23  </w:t>
      </w:r>
      <w:proofErr w:type="spellStart"/>
      <w:r w:rsidRPr="00C55D01">
        <w:rPr>
          <w:rFonts w:ascii="Times New Roman" w:hAnsi="Times New Roman" w:cs="Times New Roman"/>
          <w:sz w:val="24"/>
          <w:szCs w:val="24"/>
        </w:rPr>
        <w:t>odiose</w:t>
      </w:r>
      <w:proofErr w:type="spellEnd"/>
      <w:proofErr w:type="gramEnd"/>
    </w:p>
    <w:p w14:paraId="3691BF91" w14:textId="7EF9C126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24  onus</w:t>
      </w:r>
      <w:proofErr w:type="gramEnd"/>
    </w:p>
    <w:p w14:paraId="106EFC63" w14:textId="4D23E2AD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25  opposable</w:t>
      </w:r>
      <w:proofErr w:type="gramEnd"/>
    </w:p>
    <w:p w14:paraId="0CD52C39" w14:textId="66A4B1BD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26  omnibus</w:t>
      </w:r>
      <w:proofErr w:type="gramEnd"/>
    </w:p>
    <w:p w14:paraId="690E3A68" w14:textId="5328AEB4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27  octave</w:t>
      </w:r>
      <w:proofErr w:type="gramEnd"/>
    </w:p>
    <w:p w14:paraId="61E38E5B" w14:textId="0AD2453E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28  oboe</w:t>
      </w:r>
      <w:proofErr w:type="gramEnd"/>
    </w:p>
    <w:p w14:paraId="71D92C72" w14:textId="6D0681D3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29  ovulate</w:t>
      </w:r>
      <w:proofErr w:type="gramEnd"/>
    </w:p>
    <w:p w14:paraId="338B0721" w14:textId="3E076B23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30  optic</w:t>
      </w:r>
      <w:proofErr w:type="gramEnd"/>
    </w:p>
    <w:p w14:paraId="779D3E3F" w14:textId="21E901D7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31  opportune</w:t>
      </w:r>
      <w:proofErr w:type="gramEnd"/>
    </w:p>
    <w:p w14:paraId="6669FF1B" w14:textId="0B8F1C16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32  opulent</w:t>
      </w:r>
      <w:proofErr w:type="gramEnd"/>
    </w:p>
    <w:p w14:paraId="0B6C9158" w14:textId="70611148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33  oleaceous</w:t>
      </w:r>
      <w:proofErr w:type="gramEnd"/>
    </w:p>
    <w:p w14:paraId="5F108AF9" w14:textId="0C2C9057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34  ocean</w:t>
      </w:r>
      <w:proofErr w:type="gramEnd"/>
    </w:p>
    <w:p w14:paraId="18B06088" w14:textId="296E9FB1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35  ossicle</w:t>
      </w:r>
      <w:proofErr w:type="gramEnd"/>
    </w:p>
    <w:p w14:paraId="4173EE5D" w14:textId="238D9CE2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36  onomasticon</w:t>
      </w:r>
      <w:proofErr w:type="gramEnd"/>
    </w:p>
    <w:p w14:paraId="178C3F07" w14:textId="42226394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37  obsidian</w:t>
      </w:r>
      <w:proofErr w:type="gramEnd"/>
    </w:p>
    <w:p w14:paraId="7A5AAFD4" w14:textId="59235947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38  omelet</w:t>
      </w:r>
      <w:proofErr w:type="gramEnd"/>
    </w:p>
    <w:p w14:paraId="04185261" w14:textId="6E66235A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39  odeum</w:t>
      </w:r>
      <w:proofErr w:type="gramEnd"/>
    </w:p>
    <w:p w14:paraId="341CF82E" w14:textId="15D169C9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40  ostrich</w:t>
      </w:r>
      <w:proofErr w:type="gramEnd"/>
    </w:p>
    <w:p w14:paraId="5669C53E" w14:textId="670FBD36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41  ostensible</w:t>
      </w:r>
      <w:proofErr w:type="gramEnd"/>
    </w:p>
    <w:p w14:paraId="32C0AEC5" w14:textId="1FF8EBE7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42  oligarch</w:t>
      </w:r>
      <w:proofErr w:type="gramEnd"/>
    </w:p>
    <w:p w14:paraId="24FD8DD7" w14:textId="39B45CA9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43  occupy</w:t>
      </w:r>
      <w:proofErr w:type="gramEnd"/>
    </w:p>
    <w:p w14:paraId="2E373584" w14:textId="3D38C3D3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44  obviate</w:t>
      </w:r>
      <w:proofErr w:type="gramEnd"/>
    </w:p>
    <w:p w14:paraId="170CDC93" w14:textId="0777AACA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45  obesity</w:t>
      </w:r>
      <w:proofErr w:type="gramEnd"/>
    </w:p>
    <w:p w14:paraId="6376C226" w14:textId="67103015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46  opossum</w:t>
      </w:r>
      <w:proofErr w:type="gramEnd"/>
    </w:p>
    <w:p w14:paraId="5E032856" w14:textId="0163A3F3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47  obelisk</w:t>
      </w:r>
      <w:proofErr w:type="gramEnd"/>
    </w:p>
    <w:p w14:paraId="3A2F40BC" w14:textId="06CDA53A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48  odor</w:t>
      </w:r>
      <w:proofErr w:type="gramEnd"/>
    </w:p>
    <w:p w14:paraId="41D34FCD" w14:textId="626BA006" w:rsidR="00C55D01" w:rsidRP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49  officiate</w:t>
      </w:r>
      <w:proofErr w:type="gramEnd"/>
    </w:p>
    <w:p w14:paraId="1F555426" w14:textId="38929E68" w:rsidR="00C55D01" w:rsidRDefault="00C55D01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5D01">
        <w:rPr>
          <w:rFonts w:ascii="Times New Roman" w:hAnsi="Times New Roman" w:cs="Times New Roman"/>
          <w:sz w:val="24"/>
          <w:szCs w:val="24"/>
        </w:rPr>
        <w:t>50  onager</w:t>
      </w:r>
      <w:proofErr w:type="gramEnd"/>
    </w:p>
    <w:p w14:paraId="2139EA65" w14:textId="792EAC55" w:rsidR="0075319D" w:rsidRDefault="0075319D" w:rsidP="0075319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LATIN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DERIVATIVES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1A65D3E2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584CBE8" w14:textId="4D2EE075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</w:t>
      </w:r>
    </w:p>
    <w:p w14:paraId="528F3EA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c</w:t>
      </w:r>
    </w:p>
    <w:p w14:paraId="5C625491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a</w:t>
      </w:r>
    </w:p>
    <w:p w14:paraId="435333B7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a</w:t>
      </w:r>
    </w:p>
    <w:p w14:paraId="69F3C2AD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c</w:t>
      </w:r>
    </w:p>
    <w:p w14:paraId="478066D3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c</w:t>
      </w:r>
    </w:p>
    <w:p w14:paraId="23F58FC9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b</w:t>
      </w:r>
    </w:p>
    <w:p w14:paraId="1E99D169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b</w:t>
      </w:r>
    </w:p>
    <w:p w14:paraId="0E03764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d</w:t>
      </w:r>
    </w:p>
    <w:p w14:paraId="35DC2534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d</w:t>
      </w:r>
    </w:p>
    <w:p w14:paraId="598C1F52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a</w:t>
      </w:r>
    </w:p>
    <w:p w14:paraId="6F9A680D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 xml:space="preserve">c </w:t>
      </w:r>
    </w:p>
    <w:p w14:paraId="11969DB5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b</w:t>
      </w:r>
    </w:p>
    <w:p w14:paraId="5A2CDA48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c</w:t>
      </w:r>
    </w:p>
    <w:p w14:paraId="05BED879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a</w:t>
      </w:r>
    </w:p>
    <w:p w14:paraId="0583450B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a</w:t>
      </w:r>
    </w:p>
    <w:p w14:paraId="17FC7B7C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a</w:t>
      </w:r>
    </w:p>
    <w:p w14:paraId="4C19F846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a</w:t>
      </w:r>
    </w:p>
    <w:p w14:paraId="1B56601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c</w:t>
      </w:r>
    </w:p>
    <w:p w14:paraId="5BAFF5FD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a</w:t>
      </w:r>
    </w:p>
    <w:p w14:paraId="087CE34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a</w:t>
      </w:r>
    </w:p>
    <w:p w14:paraId="3A26B6C9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</w:t>
      </w:r>
    </w:p>
    <w:p w14:paraId="7A3F211F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b</w:t>
      </w:r>
    </w:p>
    <w:p w14:paraId="62E695E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b</w:t>
      </w:r>
    </w:p>
    <w:p w14:paraId="431096B4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a</w:t>
      </w:r>
    </w:p>
    <w:p w14:paraId="6E72598B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b</w:t>
      </w:r>
    </w:p>
    <w:p w14:paraId="33E227C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c</w:t>
      </w:r>
    </w:p>
    <w:p w14:paraId="061BCD24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c</w:t>
      </w:r>
    </w:p>
    <w:p w14:paraId="73999021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b</w:t>
      </w:r>
    </w:p>
    <w:p w14:paraId="653B28B7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 xml:space="preserve">c </w:t>
      </w:r>
    </w:p>
    <w:p w14:paraId="2995CF85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a</w:t>
      </w:r>
    </w:p>
    <w:p w14:paraId="7346EF64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b</w:t>
      </w:r>
    </w:p>
    <w:p w14:paraId="035AB383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b</w:t>
      </w:r>
    </w:p>
    <w:p w14:paraId="49A55685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 xml:space="preserve">c </w:t>
      </w:r>
    </w:p>
    <w:p w14:paraId="66F5136A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b</w:t>
      </w:r>
    </w:p>
    <w:p w14:paraId="62F6C75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c</w:t>
      </w:r>
    </w:p>
    <w:p w14:paraId="304920EE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b</w:t>
      </w:r>
    </w:p>
    <w:p w14:paraId="00810E46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b</w:t>
      </w:r>
    </w:p>
    <w:p w14:paraId="720D55AA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 xml:space="preserve">c </w:t>
      </w:r>
    </w:p>
    <w:p w14:paraId="049C4A7B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b</w:t>
      </w:r>
    </w:p>
    <w:p w14:paraId="7AE2091A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a</w:t>
      </w:r>
    </w:p>
    <w:p w14:paraId="4C842208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c</w:t>
      </w:r>
    </w:p>
    <w:p w14:paraId="041A62DA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a</w:t>
      </w:r>
    </w:p>
    <w:p w14:paraId="034F05CA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a</w:t>
      </w:r>
    </w:p>
    <w:p w14:paraId="099DB987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a</w:t>
      </w:r>
    </w:p>
    <w:p w14:paraId="02E32ACB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c</w:t>
      </w:r>
    </w:p>
    <w:p w14:paraId="5FED6170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c</w:t>
      </w:r>
    </w:p>
    <w:p w14:paraId="30BFDD03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b</w:t>
      </w:r>
    </w:p>
    <w:p w14:paraId="4B8E7F13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b</w:t>
      </w:r>
    </w:p>
    <w:p w14:paraId="34ADE494" w14:textId="77777777" w:rsidR="0075319D" w:rsidRDefault="0075319D" w:rsidP="00753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c</w:t>
      </w:r>
    </w:p>
    <w:p w14:paraId="6BD3DB3D" w14:textId="77777777" w:rsidR="0075319D" w:rsidRPr="00C55D01" w:rsidRDefault="0075319D" w:rsidP="00C55D01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5319D" w:rsidRPr="00C55D01" w:rsidSect="00C55D01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98DA" w14:textId="77777777" w:rsidR="009E083B" w:rsidRDefault="009E083B" w:rsidP="005A2C77">
      <w:pPr>
        <w:spacing w:after="0" w:line="240" w:lineRule="auto"/>
      </w:pPr>
      <w:r>
        <w:separator/>
      </w:r>
    </w:p>
  </w:endnote>
  <w:endnote w:type="continuationSeparator" w:id="0">
    <w:p w14:paraId="232F535F" w14:textId="77777777" w:rsidR="009E083B" w:rsidRDefault="009E083B" w:rsidP="005A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B9F0" w14:textId="77777777" w:rsidR="005A2C77" w:rsidRDefault="005A2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169" w14:textId="77777777" w:rsidR="005A2C77" w:rsidRDefault="005A2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2F84" w14:textId="77777777" w:rsidR="005A2C77" w:rsidRDefault="005A2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4666" w14:textId="77777777" w:rsidR="009E083B" w:rsidRDefault="009E083B" w:rsidP="005A2C77">
      <w:pPr>
        <w:spacing w:after="0" w:line="240" w:lineRule="auto"/>
      </w:pPr>
      <w:r>
        <w:separator/>
      </w:r>
    </w:p>
  </w:footnote>
  <w:footnote w:type="continuationSeparator" w:id="0">
    <w:p w14:paraId="65DC8084" w14:textId="77777777" w:rsidR="009E083B" w:rsidRDefault="009E083B" w:rsidP="005A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C8AB" w14:textId="77777777" w:rsidR="005A2C77" w:rsidRDefault="005A2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A28E" w14:textId="77777777" w:rsidR="005A2C77" w:rsidRDefault="005A2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84DB" w14:textId="77777777" w:rsidR="005A2C77" w:rsidRDefault="005A2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50"/>
    <w:rsid w:val="000B555F"/>
    <w:rsid w:val="00261050"/>
    <w:rsid w:val="005A2C77"/>
    <w:rsid w:val="0075319D"/>
    <w:rsid w:val="009E083B"/>
    <w:rsid w:val="00C55D01"/>
    <w:rsid w:val="00D84686"/>
    <w:rsid w:val="00E148A7"/>
    <w:rsid w:val="00E81F7E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B70B"/>
  <w15:chartTrackingRefBased/>
  <w15:docId w15:val="{F275B56C-C16D-4212-B903-2E312A2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77"/>
  </w:style>
  <w:style w:type="paragraph" w:styleId="Footer">
    <w:name w:val="footer"/>
    <w:basedOn w:val="Normal"/>
    <w:link w:val="FooterChar"/>
    <w:uiPriority w:val="99"/>
    <w:unhideWhenUsed/>
    <w:rsid w:val="005A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4</cp:revision>
  <dcterms:created xsi:type="dcterms:W3CDTF">2023-03-15T18:51:00Z</dcterms:created>
  <dcterms:modified xsi:type="dcterms:W3CDTF">2023-05-14T23:25:00Z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2023-03-15T18:51:37Z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1e3baf14-0ae0-487b-9774-ef1d92fb5fe7</vt:lpwstr>
  </property>
  <property fmtid="{D5CDD505-2E9C-101B-9397-08002B2CF9AE}" pid="8" name="MSIP_Label_0ee3c538-ec52-435f-ae58-017644bd9513_ContentBits">
    <vt:lpwstr>0</vt:lpwstr>
  </property>
</Properties>
</file>